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615" w14:textId="77777777" w:rsidR="000B3DB7" w:rsidRDefault="000B3DB7"/>
    <w:p w14:paraId="3872179D" w14:textId="76B15A18" w:rsidR="00DD1895" w:rsidRDefault="00DD1895"/>
    <w:p w14:paraId="13F7C941" w14:textId="43D9EBAD" w:rsidR="00DD1895" w:rsidRPr="00E548B9" w:rsidRDefault="008F6177">
      <w:pPr>
        <w:rPr>
          <w:lang w:val="en-US"/>
        </w:rPr>
      </w:pPr>
      <w:r w:rsidRPr="00E548B9">
        <w:rPr>
          <w:lang w:val="en-US"/>
        </w:rPr>
        <w:t>Sunniva Relling Berg and Skinkepe (ill.)</w:t>
      </w:r>
      <w:r w:rsidR="00E8233F" w:rsidRPr="00E548B9">
        <w:rPr>
          <w:lang w:val="en-US"/>
        </w:rPr>
        <w:br/>
        <w:t>The</w:t>
      </w:r>
      <w:r w:rsidR="00E548B9" w:rsidRPr="00E548B9">
        <w:rPr>
          <w:lang w:val="en-US"/>
        </w:rPr>
        <w:t xml:space="preserve"> Hunt for the</w:t>
      </w:r>
      <w:r w:rsidR="00E8233F" w:rsidRPr="00E548B9">
        <w:rPr>
          <w:lang w:val="en-US"/>
        </w:rPr>
        <w:t xml:space="preserve"> Number Thieves</w:t>
      </w:r>
    </w:p>
    <w:p w14:paraId="331407B6" w14:textId="412B3CEA" w:rsidR="00E8233F" w:rsidRPr="003E2046" w:rsidRDefault="00E8233F">
      <w:r w:rsidRPr="003E2046">
        <w:t xml:space="preserve">Gyldendal </w:t>
      </w:r>
      <w:r w:rsidR="003E2046" w:rsidRPr="003E2046">
        <w:t xml:space="preserve">Norsk Forlag </w:t>
      </w:r>
      <w:r w:rsidR="00134135" w:rsidRPr="003E2046">
        <w:t>2025</w:t>
      </w:r>
    </w:p>
    <w:p w14:paraId="716D2190" w14:textId="64FF4AAE" w:rsidR="003E2046" w:rsidRDefault="003E2046">
      <w:r w:rsidRPr="003E2046">
        <w:t>Rights b</w:t>
      </w:r>
      <w:r>
        <w:t>y Gyldendal Agency</w:t>
      </w:r>
    </w:p>
    <w:p w14:paraId="065DD1A2" w14:textId="79850CAF" w:rsidR="00D513B1" w:rsidRPr="00D513B1" w:rsidRDefault="00D513B1">
      <w:pPr>
        <w:rPr>
          <w:lang w:val="en-US"/>
        </w:rPr>
      </w:pPr>
      <w:r w:rsidRPr="00D513B1">
        <w:rPr>
          <w:lang w:val="en-US"/>
        </w:rPr>
        <w:t>Sample Translation by Jenny M</w:t>
      </w:r>
      <w:r>
        <w:rPr>
          <w:lang w:val="en-US"/>
        </w:rPr>
        <w:t>oi Vindegg</w:t>
      </w:r>
    </w:p>
    <w:p w14:paraId="71D0CF7D" w14:textId="77777777" w:rsidR="00660FA2" w:rsidRPr="00D513B1" w:rsidRDefault="00660FA2">
      <w:pPr>
        <w:rPr>
          <w:lang w:val="en-US"/>
        </w:rPr>
      </w:pPr>
    </w:p>
    <w:p w14:paraId="229394B4" w14:textId="674233F9" w:rsidR="00FF76B4" w:rsidRDefault="0026786E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br/>
      </w:r>
    </w:p>
    <w:p w14:paraId="7A4B5673" w14:textId="1FC7B430" w:rsidR="00257E4A" w:rsidRDefault="00254F0B">
      <w:pPr>
        <w:rPr>
          <w:lang w:val="en-US"/>
        </w:rPr>
      </w:pPr>
      <w:r>
        <w:rPr>
          <w:lang w:val="en-US"/>
        </w:rPr>
        <w:t>“</w:t>
      </w:r>
      <w:r w:rsidR="001553D2">
        <w:rPr>
          <w:lang w:val="en-US"/>
        </w:rPr>
        <w:t>There are houses everywhere,</w:t>
      </w:r>
      <w:r w:rsidR="001553D2">
        <w:rPr>
          <w:lang w:val="en-US"/>
        </w:rPr>
        <w:br/>
        <w:t>But it’s easy getting there.</w:t>
      </w:r>
      <w:r w:rsidR="00FF76B4">
        <w:rPr>
          <w:lang w:val="en-US"/>
        </w:rPr>
        <w:br/>
      </w:r>
      <w:r w:rsidR="00257E4A" w:rsidRPr="00257E4A">
        <w:rPr>
          <w:lang w:val="en-US"/>
        </w:rPr>
        <w:t>On each house there is a</w:t>
      </w:r>
      <w:r w:rsidR="00257E4A">
        <w:rPr>
          <w:lang w:val="en-US"/>
        </w:rPr>
        <w:t xml:space="preserve"> number.</w:t>
      </w:r>
    </w:p>
    <w:p w14:paraId="01193450" w14:textId="4B584E02" w:rsidR="00257E4A" w:rsidRDefault="00257E4A">
      <w:pPr>
        <w:rPr>
          <w:lang w:val="en-US"/>
        </w:rPr>
      </w:pPr>
      <w:r>
        <w:rPr>
          <w:lang w:val="en-US"/>
        </w:rPr>
        <w:t>But wait a sec,</w:t>
      </w:r>
      <w:r>
        <w:rPr>
          <w:lang w:val="en-US"/>
        </w:rPr>
        <w:br/>
        <w:t>have I gone dumber?</w:t>
      </w:r>
      <w:r w:rsidR="00DF57E8">
        <w:rPr>
          <w:lang w:val="en-US"/>
        </w:rPr>
        <w:t>”</w:t>
      </w:r>
    </w:p>
    <w:p w14:paraId="6BC0EE80" w14:textId="27E4163E" w:rsidR="00FE106B" w:rsidRDefault="00682EF1">
      <w:pPr>
        <w:rPr>
          <w:lang w:val="en-US"/>
        </w:rPr>
      </w:pPr>
      <w:r>
        <w:rPr>
          <w:lang w:val="en-US"/>
        </w:rPr>
        <w:t>Where should the postman deliver the letter?</w:t>
      </w:r>
    </w:p>
    <w:p w14:paraId="7CBC8A21" w14:textId="2968626F" w:rsidR="003D25ED" w:rsidRDefault="003D25ED">
      <w:pPr>
        <w:rPr>
          <w:lang w:val="en-US"/>
        </w:rPr>
      </w:pPr>
      <w:r>
        <w:rPr>
          <w:lang w:val="en-US"/>
        </w:rPr>
        <w:t>(The letter says: “To Per in house n</w:t>
      </w:r>
      <w:r w:rsidR="00B848D6">
        <w:rPr>
          <w:lang w:val="en-US"/>
        </w:rPr>
        <w:t>o</w:t>
      </w:r>
      <w:r>
        <w:rPr>
          <w:lang w:val="en-US"/>
        </w:rPr>
        <w:t>. 1”)</w:t>
      </w:r>
    </w:p>
    <w:p w14:paraId="5B610080" w14:textId="77777777" w:rsidR="00682EF1" w:rsidRDefault="00682EF1">
      <w:pPr>
        <w:rPr>
          <w:lang w:val="en-US"/>
        </w:rPr>
      </w:pPr>
    </w:p>
    <w:p w14:paraId="141E3762" w14:textId="592A05DB" w:rsidR="00682EF1" w:rsidRDefault="00682EF1">
      <w:pPr>
        <w:rPr>
          <w:lang w:val="en-US"/>
        </w:rPr>
      </w:pPr>
      <w:r>
        <w:rPr>
          <w:lang w:val="en-US"/>
        </w:rPr>
        <w:t>2</w:t>
      </w:r>
      <w:r w:rsidR="007877D1">
        <w:rPr>
          <w:lang w:val="en-US"/>
        </w:rPr>
        <w:t>.</w:t>
      </w:r>
    </w:p>
    <w:p w14:paraId="0400AF86" w14:textId="0246387D" w:rsidR="007877D1" w:rsidRDefault="009A45F2">
      <w:pPr>
        <w:rPr>
          <w:lang w:val="en-US"/>
        </w:rPr>
      </w:pPr>
      <w:r>
        <w:rPr>
          <w:lang w:val="en-US"/>
        </w:rPr>
        <w:t>In h</w:t>
      </w:r>
      <w:r w:rsidR="00331E42">
        <w:rPr>
          <w:lang w:val="en-US"/>
        </w:rPr>
        <w:t>ouse number two</w:t>
      </w:r>
      <w:r>
        <w:rPr>
          <w:lang w:val="en-US"/>
        </w:rPr>
        <w:br/>
      </w:r>
      <w:r w:rsidR="00FB1CC5">
        <w:rPr>
          <w:lang w:val="en-US"/>
        </w:rPr>
        <w:t>There’s a line to the loo.</w:t>
      </w:r>
    </w:p>
    <w:p w14:paraId="7C1965F6" w14:textId="27E79D7F" w:rsidR="00FB1CC5" w:rsidRDefault="004C4C59">
      <w:pPr>
        <w:rPr>
          <w:lang w:val="en-US"/>
        </w:rPr>
      </w:pPr>
      <w:r>
        <w:rPr>
          <w:lang w:val="en-US"/>
        </w:rPr>
        <w:t>Party hats! Balloons shaped like fish!</w:t>
      </w:r>
      <w:r>
        <w:rPr>
          <w:lang w:val="en-US"/>
        </w:rPr>
        <w:br/>
        <w:t>A</w:t>
      </w:r>
      <w:r w:rsidR="002C2177">
        <w:rPr>
          <w:lang w:val="en-US"/>
        </w:rPr>
        <w:t xml:space="preserve">n enormous </w:t>
      </w:r>
      <w:r>
        <w:rPr>
          <w:lang w:val="en-US"/>
        </w:rPr>
        <w:t>birthday cake on a dish!</w:t>
      </w:r>
    </w:p>
    <w:p w14:paraId="126C4EF3" w14:textId="1F6BD784" w:rsidR="00334DBC" w:rsidRDefault="00DD52A9">
      <w:pPr>
        <w:rPr>
          <w:lang w:val="en-US"/>
        </w:rPr>
      </w:pPr>
      <w:r>
        <w:rPr>
          <w:lang w:val="en-US"/>
        </w:rPr>
        <w:t xml:space="preserve">It’s all </w:t>
      </w:r>
      <w:r w:rsidR="00F45921">
        <w:rPr>
          <w:lang w:val="en-US"/>
        </w:rPr>
        <w:t>wonderful, but then …</w:t>
      </w:r>
      <w:r w:rsidR="00F45921">
        <w:rPr>
          <w:lang w:val="en-US"/>
        </w:rPr>
        <w:br/>
        <w:t>How old has Leo turned, again?</w:t>
      </w:r>
    </w:p>
    <w:p w14:paraId="73744A1C" w14:textId="77777777" w:rsidR="00997DE6" w:rsidRDefault="00997DE6">
      <w:pPr>
        <w:rPr>
          <w:lang w:val="en-US"/>
        </w:rPr>
      </w:pPr>
    </w:p>
    <w:p w14:paraId="1467F681" w14:textId="1DDAF1A0" w:rsidR="00142975" w:rsidRDefault="00142975">
      <w:pPr>
        <w:rPr>
          <w:lang w:val="en-US"/>
        </w:rPr>
      </w:pPr>
      <w:r>
        <w:rPr>
          <w:lang w:val="en-US"/>
        </w:rPr>
        <w:t>(The crown says: X years old</w:t>
      </w:r>
      <w:r w:rsidR="00997DE6">
        <w:rPr>
          <w:lang w:val="en-US"/>
        </w:rPr>
        <w:t>)</w:t>
      </w:r>
    </w:p>
    <w:p w14:paraId="351C1569" w14:textId="77777777" w:rsidR="00F45921" w:rsidRDefault="00F45921">
      <w:pPr>
        <w:rPr>
          <w:lang w:val="en-US"/>
        </w:rPr>
      </w:pPr>
    </w:p>
    <w:p w14:paraId="63C4EAE4" w14:textId="14741415" w:rsidR="002A32A6" w:rsidRDefault="00616CE3">
      <w:pPr>
        <w:rPr>
          <w:lang w:val="en-US"/>
        </w:rPr>
      </w:pPr>
      <w:r>
        <w:rPr>
          <w:lang w:val="en-US"/>
        </w:rPr>
        <w:t>When everyone’s eaten a great amount</w:t>
      </w:r>
      <w:r>
        <w:rPr>
          <w:lang w:val="en-US"/>
        </w:rPr>
        <w:br/>
        <w:t>of cake,</w:t>
      </w:r>
      <w:r w:rsidR="0005135D">
        <w:rPr>
          <w:lang w:val="en-US"/>
        </w:rPr>
        <w:t xml:space="preserve"> </w:t>
      </w:r>
      <w:r w:rsidR="007D2C5B">
        <w:rPr>
          <w:lang w:val="en-US"/>
        </w:rPr>
        <w:t>Anita starts to count</w:t>
      </w:r>
      <w:r w:rsidR="002A32A6">
        <w:rPr>
          <w:lang w:val="en-US"/>
        </w:rPr>
        <w:br/>
        <w:t>w</w:t>
      </w:r>
      <w:r w:rsidR="007D2C5B">
        <w:rPr>
          <w:lang w:val="en-US"/>
        </w:rPr>
        <w:t xml:space="preserve">hile the others hide. </w:t>
      </w:r>
      <w:r w:rsidR="001A3B5B">
        <w:rPr>
          <w:lang w:val="en-US"/>
        </w:rPr>
        <w:t xml:space="preserve">Yes, you too, </w:t>
      </w:r>
      <w:r w:rsidR="002C2177">
        <w:rPr>
          <w:lang w:val="en-US"/>
        </w:rPr>
        <w:t>E</w:t>
      </w:r>
      <w:r w:rsidR="001A3B5B">
        <w:rPr>
          <w:lang w:val="en-US"/>
        </w:rPr>
        <w:t>ddy!</w:t>
      </w:r>
    </w:p>
    <w:p w14:paraId="50D3A949" w14:textId="26648380" w:rsidR="007D2C5B" w:rsidRDefault="001A3B5B">
      <w:pPr>
        <w:rPr>
          <w:lang w:val="en-US"/>
        </w:rPr>
      </w:pPr>
      <w:r>
        <w:rPr>
          <w:lang w:val="en-US"/>
        </w:rPr>
        <w:t>But w</w:t>
      </w:r>
      <w:r w:rsidR="005C719E">
        <w:rPr>
          <w:lang w:val="en-US"/>
        </w:rPr>
        <w:t>hat’s this</w:t>
      </w:r>
      <w:r>
        <w:rPr>
          <w:lang w:val="en-US"/>
        </w:rPr>
        <w:t>, is she done already?</w:t>
      </w:r>
    </w:p>
    <w:p w14:paraId="79125439" w14:textId="77777777" w:rsidR="004546AB" w:rsidRDefault="004546AB">
      <w:pPr>
        <w:rPr>
          <w:lang w:val="en-US"/>
        </w:rPr>
      </w:pPr>
    </w:p>
    <w:p w14:paraId="68A1A9E8" w14:textId="79178534" w:rsidR="004546AB" w:rsidRDefault="004546AB">
      <w:pPr>
        <w:rPr>
          <w:lang w:val="en-US"/>
        </w:rPr>
      </w:pPr>
      <w:r>
        <w:rPr>
          <w:lang w:val="en-US"/>
        </w:rPr>
        <w:t>3.</w:t>
      </w:r>
      <w:r w:rsidR="009D6007">
        <w:rPr>
          <w:lang w:val="en-US"/>
        </w:rPr>
        <w:br/>
        <w:t>“Send in number four!”</w:t>
      </w:r>
      <w:r w:rsidR="00CF3F7F">
        <w:rPr>
          <w:lang w:val="en-US"/>
        </w:rPr>
        <w:br/>
      </w:r>
      <w:r w:rsidR="00CF3F7F">
        <w:rPr>
          <w:lang w:val="en-US"/>
        </w:rPr>
        <w:lastRenderedPageBreak/>
        <w:t>But who’s t</w:t>
      </w:r>
      <w:r w:rsidR="00474CF1">
        <w:rPr>
          <w:lang w:val="en-US"/>
        </w:rPr>
        <w:t>hat, is it Percy</w:t>
      </w:r>
      <w:r w:rsidR="00CF3F7F">
        <w:rPr>
          <w:lang w:val="en-US"/>
        </w:rPr>
        <w:t>?</w:t>
      </w:r>
      <w:r w:rsidR="00CF3F7F">
        <w:rPr>
          <w:lang w:val="en-US"/>
        </w:rPr>
        <w:br/>
        <w:t>Someone</w:t>
      </w:r>
      <w:r w:rsidR="005D68F9">
        <w:rPr>
          <w:lang w:val="en-US"/>
        </w:rPr>
        <w:t>’</w:t>
      </w:r>
      <w:r w:rsidR="00CF3F7F">
        <w:rPr>
          <w:lang w:val="en-US"/>
        </w:rPr>
        <w:t>s snatched the number</w:t>
      </w:r>
      <w:r w:rsidR="00CF3F7F">
        <w:rPr>
          <w:lang w:val="en-US"/>
        </w:rPr>
        <w:br/>
        <w:t xml:space="preserve">From </w:t>
      </w:r>
      <w:r w:rsidR="00474CF1">
        <w:rPr>
          <w:lang w:val="en-US"/>
        </w:rPr>
        <w:t>the back of his jersey!</w:t>
      </w:r>
    </w:p>
    <w:p w14:paraId="258FA6D5" w14:textId="49974BDC" w:rsidR="00E83C5A" w:rsidRDefault="00DD620F">
      <w:pPr>
        <w:rPr>
          <w:lang w:val="en-US"/>
        </w:rPr>
      </w:pPr>
      <w:r>
        <w:rPr>
          <w:lang w:val="en-US"/>
        </w:rPr>
        <w:t>“Never mind now,</w:t>
      </w:r>
      <w:r>
        <w:rPr>
          <w:lang w:val="en-US"/>
        </w:rPr>
        <w:br/>
        <w:t>it’s just a number, after all!</w:t>
      </w:r>
      <w:r>
        <w:rPr>
          <w:lang w:val="en-US"/>
        </w:rPr>
        <w:br/>
        <w:t>We’ll make do without it.</w:t>
      </w:r>
      <w:r>
        <w:rPr>
          <w:lang w:val="en-US"/>
        </w:rPr>
        <w:br/>
        <w:t>Now, let’s play ball!”</w:t>
      </w:r>
    </w:p>
    <w:p w14:paraId="0A8EE3C0" w14:textId="2A1463F7" w:rsidR="009E366A" w:rsidRDefault="00C516C9">
      <w:pPr>
        <w:rPr>
          <w:lang w:val="en-US"/>
        </w:rPr>
      </w:pPr>
      <w:r>
        <w:rPr>
          <w:lang w:val="en-US"/>
        </w:rPr>
        <w:t>But it’s hard to tell who’s won fair and square</w:t>
      </w:r>
      <w:r>
        <w:rPr>
          <w:lang w:val="en-US"/>
        </w:rPr>
        <w:br/>
        <w:t>When all the numbers disappear.</w:t>
      </w:r>
    </w:p>
    <w:p w14:paraId="347CD75A" w14:textId="200900C2" w:rsidR="00FD4BC6" w:rsidRDefault="00F52EAC">
      <w:pPr>
        <w:rPr>
          <w:lang w:val="en-US"/>
        </w:rPr>
      </w:pPr>
      <w:r>
        <w:rPr>
          <w:lang w:val="en-US"/>
        </w:rPr>
        <w:t>(</w:t>
      </w:r>
      <w:r w:rsidR="00A15178">
        <w:rPr>
          <w:lang w:val="en-US"/>
        </w:rPr>
        <w:t xml:space="preserve">The sign says </w:t>
      </w:r>
      <w:r>
        <w:rPr>
          <w:lang w:val="en-US"/>
        </w:rPr>
        <w:t>3 to the home team, X to the away team)</w:t>
      </w:r>
    </w:p>
    <w:p w14:paraId="78C6D225" w14:textId="77777777" w:rsidR="00F52EAC" w:rsidRDefault="00F52EAC">
      <w:pPr>
        <w:rPr>
          <w:lang w:val="en-US"/>
        </w:rPr>
      </w:pPr>
    </w:p>
    <w:p w14:paraId="25E30A32" w14:textId="33BB42CF" w:rsidR="00FD4BC6" w:rsidRDefault="00FD4BC6">
      <w:pPr>
        <w:rPr>
          <w:lang w:val="en-US"/>
        </w:rPr>
      </w:pPr>
      <w:r>
        <w:rPr>
          <w:lang w:val="en-US"/>
        </w:rPr>
        <w:t>4.</w:t>
      </w:r>
      <w:r w:rsidR="00987DA4">
        <w:rPr>
          <w:lang w:val="en-US"/>
        </w:rPr>
        <w:br/>
        <w:t>Kim w</w:t>
      </w:r>
      <w:r w:rsidR="00221940">
        <w:rPr>
          <w:lang w:val="en-US"/>
        </w:rPr>
        <w:t>ants to pay,</w:t>
      </w:r>
      <w:r w:rsidR="00221940">
        <w:rPr>
          <w:lang w:val="en-US"/>
        </w:rPr>
        <w:br/>
        <w:t xml:space="preserve">But </w:t>
      </w:r>
      <w:r w:rsidR="005171A9">
        <w:rPr>
          <w:lang w:val="en-US"/>
        </w:rPr>
        <w:t>there is no way!</w:t>
      </w:r>
    </w:p>
    <w:p w14:paraId="1815AF1A" w14:textId="1D076477" w:rsidR="005171A9" w:rsidRDefault="005171A9">
      <w:pPr>
        <w:rPr>
          <w:lang w:val="en-US"/>
        </w:rPr>
      </w:pPr>
      <w:r>
        <w:rPr>
          <w:lang w:val="en-US"/>
        </w:rPr>
        <w:t xml:space="preserve">The </w:t>
      </w:r>
      <w:r w:rsidR="00FF78E6">
        <w:rPr>
          <w:lang w:val="en-US"/>
        </w:rPr>
        <w:t>register</w:t>
      </w:r>
      <w:r w:rsidR="004A3651">
        <w:rPr>
          <w:lang w:val="en-US"/>
        </w:rPr>
        <w:t xml:space="preserve"> slumbers,</w:t>
      </w:r>
      <w:r w:rsidR="004A3651">
        <w:rPr>
          <w:lang w:val="en-US"/>
        </w:rPr>
        <w:br/>
        <w:t>it lacks many numbers.</w:t>
      </w:r>
    </w:p>
    <w:p w14:paraId="56E059FD" w14:textId="50F7D8A3" w:rsidR="0006301B" w:rsidRDefault="0006301B">
      <w:pPr>
        <w:rPr>
          <w:lang w:val="en-US"/>
        </w:rPr>
      </w:pPr>
      <w:r>
        <w:rPr>
          <w:lang w:val="en-US"/>
        </w:rPr>
        <w:t>“I can’t sell you this ice cream</w:t>
      </w:r>
      <w:r>
        <w:rPr>
          <w:lang w:val="en-US"/>
        </w:rPr>
        <w:br/>
      </w:r>
      <w:r w:rsidR="00681058">
        <w:rPr>
          <w:lang w:val="en-US"/>
        </w:rPr>
        <w:t xml:space="preserve">if </w:t>
      </w:r>
      <w:r>
        <w:rPr>
          <w:lang w:val="en-US"/>
        </w:rPr>
        <w:t>I don’t know the pri</w:t>
      </w:r>
      <w:r w:rsidR="000C4345">
        <w:rPr>
          <w:lang w:val="en-US"/>
        </w:rPr>
        <w:t>ce, Kim.”</w:t>
      </w:r>
    </w:p>
    <w:p w14:paraId="5CE97971" w14:textId="77777777" w:rsidR="000C4345" w:rsidRDefault="000C4345">
      <w:pPr>
        <w:rPr>
          <w:lang w:val="en-US"/>
        </w:rPr>
      </w:pPr>
    </w:p>
    <w:p w14:paraId="7BA05552" w14:textId="457A47E8" w:rsidR="00F43702" w:rsidRDefault="00F43702">
      <w:pPr>
        <w:rPr>
          <w:lang w:val="en-US"/>
        </w:rPr>
      </w:pPr>
      <w:r>
        <w:rPr>
          <w:lang w:val="en-US"/>
        </w:rPr>
        <w:t>Adil has jumped from one meter before,</w:t>
      </w:r>
      <w:r>
        <w:rPr>
          <w:lang w:val="en-US"/>
        </w:rPr>
        <w:br/>
      </w:r>
      <w:r w:rsidR="00681D1D">
        <w:rPr>
          <w:lang w:val="en-US"/>
        </w:rPr>
        <w:t xml:space="preserve">but now he feels shaken to </w:t>
      </w:r>
      <w:r w:rsidR="00F32DBF">
        <w:rPr>
          <w:lang w:val="en-US"/>
        </w:rPr>
        <w:t>his</w:t>
      </w:r>
      <w:r w:rsidR="00681D1D">
        <w:rPr>
          <w:lang w:val="en-US"/>
        </w:rPr>
        <w:t xml:space="preserve"> core.</w:t>
      </w:r>
    </w:p>
    <w:p w14:paraId="67509991" w14:textId="30D41B37" w:rsidR="00F67918" w:rsidRDefault="00674990">
      <w:pPr>
        <w:rPr>
          <w:lang w:val="en-US"/>
        </w:rPr>
      </w:pPr>
      <w:r>
        <w:rPr>
          <w:lang w:val="en-US"/>
        </w:rPr>
        <w:t xml:space="preserve">Isn’t this </w:t>
      </w:r>
      <w:r w:rsidR="002E6C08">
        <w:rPr>
          <w:lang w:val="en-US"/>
        </w:rPr>
        <w:t>div</w:t>
      </w:r>
      <w:r w:rsidR="00F32DBF">
        <w:rPr>
          <w:lang w:val="en-US"/>
        </w:rPr>
        <w:t>e</w:t>
      </w:r>
      <w:r w:rsidR="002E6C08">
        <w:rPr>
          <w:lang w:val="en-US"/>
        </w:rPr>
        <w:t xml:space="preserve"> tower terribly tall?</w:t>
      </w:r>
      <w:r w:rsidR="00167D6B">
        <w:rPr>
          <w:lang w:val="en-US"/>
        </w:rPr>
        <w:br/>
        <w:t>Should he still dare to jump?</w:t>
      </w:r>
      <w:r w:rsidR="004E1851">
        <w:rPr>
          <w:lang w:val="en-US"/>
        </w:rPr>
        <w:t xml:space="preserve"> Or is</w:t>
      </w:r>
      <w:r w:rsidR="004E78F6">
        <w:rPr>
          <w:lang w:val="en-US"/>
        </w:rPr>
        <w:t xml:space="preserve"> </w:t>
      </w:r>
      <w:r w:rsidR="009D7005">
        <w:rPr>
          <w:lang w:val="en-US"/>
        </w:rPr>
        <w:t>he too small?</w:t>
      </w:r>
    </w:p>
    <w:p w14:paraId="0EEAB588" w14:textId="77777777" w:rsidR="00F67918" w:rsidRDefault="00F67918">
      <w:pPr>
        <w:rPr>
          <w:lang w:val="en-US"/>
        </w:rPr>
      </w:pPr>
    </w:p>
    <w:p w14:paraId="6AB1BFF5" w14:textId="1E89E2A8" w:rsidR="00736D68" w:rsidRDefault="00AF131C">
      <w:pPr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br/>
      </w:r>
      <w:r w:rsidR="00D924D0">
        <w:rPr>
          <w:lang w:val="en-US"/>
        </w:rPr>
        <w:t>The conductor looks puzzled at the display,</w:t>
      </w:r>
      <w:r w:rsidR="00D924D0">
        <w:rPr>
          <w:lang w:val="en-US"/>
        </w:rPr>
        <w:br/>
        <w:t>Someone has taken more numbers away.</w:t>
      </w:r>
    </w:p>
    <w:p w14:paraId="394A06E7" w14:textId="5CB0FDF5" w:rsidR="00546781" w:rsidRPr="00B13E90" w:rsidRDefault="00F40341">
      <w:pPr>
        <w:rPr>
          <w:lang w:val="en-US"/>
        </w:rPr>
      </w:pPr>
      <w:r w:rsidRPr="00F40341">
        <w:rPr>
          <w:i/>
          <w:iCs/>
          <w:lang w:val="en-US"/>
        </w:rPr>
        <w:br/>
      </w:r>
      <w:r w:rsidR="00546781" w:rsidRPr="00B13E90">
        <w:rPr>
          <w:lang w:val="en-US"/>
        </w:rPr>
        <w:t xml:space="preserve">The train was to leave </w:t>
      </w:r>
      <w:r w:rsidR="006B790B" w:rsidRPr="00B13E90">
        <w:rPr>
          <w:lang w:val="en-US"/>
        </w:rPr>
        <w:t>twelve o’clock from track one,</w:t>
      </w:r>
      <w:r w:rsidR="006B790B" w:rsidRPr="00B13E90">
        <w:rPr>
          <w:lang w:val="en-US"/>
        </w:rPr>
        <w:br/>
        <w:t xml:space="preserve">but now </w:t>
      </w:r>
      <w:r w:rsidRPr="00B13E90">
        <w:rPr>
          <w:lang w:val="en-US"/>
        </w:rPr>
        <w:t>it’s already half past</w:t>
      </w:r>
      <w:r w:rsidRPr="00B13E90">
        <w:rPr>
          <w:lang w:val="en-US"/>
        </w:rPr>
        <w:br/>
        <w:t>and track one is gone.</w:t>
      </w:r>
    </w:p>
    <w:p w14:paraId="0D476990" w14:textId="71BD3FEF" w:rsidR="00216423" w:rsidRDefault="00216423">
      <w:pPr>
        <w:rPr>
          <w:lang w:val="en-US"/>
        </w:rPr>
      </w:pPr>
      <w:r>
        <w:rPr>
          <w:lang w:val="en-US"/>
        </w:rPr>
        <w:t>(</w:t>
      </w:r>
      <w:r w:rsidR="00ED1702">
        <w:rPr>
          <w:lang w:val="en-US"/>
        </w:rPr>
        <w:t>On signs: “spor” means “track”).</w:t>
      </w:r>
    </w:p>
    <w:p w14:paraId="3FF20905" w14:textId="77777777" w:rsidR="00216423" w:rsidRDefault="00216423">
      <w:pPr>
        <w:rPr>
          <w:lang w:val="en-US"/>
        </w:rPr>
      </w:pPr>
    </w:p>
    <w:p w14:paraId="13E7F5D7" w14:textId="5295F372" w:rsidR="00216423" w:rsidRDefault="00216423">
      <w:pPr>
        <w:rPr>
          <w:lang w:val="en-US"/>
        </w:rPr>
      </w:pPr>
      <w:r>
        <w:rPr>
          <w:lang w:val="en-US"/>
        </w:rPr>
        <w:t>6.</w:t>
      </w:r>
    </w:p>
    <w:p w14:paraId="4B587F84" w14:textId="13848EB6" w:rsidR="0026786E" w:rsidRDefault="00972417">
      <w:pPr>
        <w:rPr>
          <w:lang w:val="en-US"/>
        </w:rPr>
      </w:pPr>
      <w:r>
        <w:rPr>
          <w:lang w:val="en-US"/>
        </w:rPr>
        <w:t>Enough is enough!</w:t>
      </w:r>
      <w:r>
        <w:rPr>
          <w:lang w:val="en-US"/>
        </w:rPr>
        <w:br/>
      </w:r>
      <w:r w:rsidR="00BB0004">
        <w:rPr>
          <w:lang w:val="en-US"/>
        </w:rPr>
        <w:t>It really encumbers</w:t>
      </w:r>
      <w:r w:rsidR="00BB0004">
        <w:rPr>
          <w:lang w:val="en-US"/>
        </w:rPr>
        <w:br/>
        <w:t>us all that someone is stealing the numbers.</w:t>
      </w:r>
    </w:p>
    <w:p w14:paraId="66E1D5BD" w14:textId="156A54FF" w:rsidR="0026786E" w:rsidRDefault="00734BED">
      <w:pPr>
        <w:rPr>
          <w:lang w:val="en-US"/>
        </w:rPr>
      </w:pPr>
      <w:r>
        <w:rPr>
          <w:lang w:val="en-US"/>
        </w:rPr>
        <w:lastRenderedPageBreak/>
        <w:t>Wh</w:t>
      </w:r>
      <w:r w:rsidR="00645611">
        <w:rPr>
          <w:lang w:val="en-US"/>
        </w:rPr>
        <w:t>y do they take them</w:t>
      </w:r>
      <w:r w:rsidR="00750897">
        <w:rPr>
          <w:lang w:val="en-US"/>
        </w:rPr>
        <w:t>?</w:t>
      </w:r>
      <w:r w:rsidR="00645611">
        <w:rPr>
          <w:lang w:val="en-US"/>
        </w:rPr>
        <w:t xml:space="preserve"> </w:t>
      </w:r>
      <w:r w:rsidR="002D7265">
        <w:rPr>
          <w:lang w:val="en-US"/>
        </w:rPr>
        <w:t>And o</w:t>
      </w:r>
      <w:r w:rsidR="00645611">
        <w:rPr>
          <w:lang w:val="en-US"/>
        </w:rPr>
        <w:t>n what ground?</w:t>
      </w:r>
      <w:r w:rsidR="00750897">
        <w:rPr>
          <w:lang w:val="en-US"/>
        </w:rPr>
        <w:br/>
      </w:r>
      <w:r w:rsidR="006B03A1">
        <w:rPr>
          <w:lang w:val="en-US"/>
        </w:rPr>
        <w:t xml:space="preserve">How many will they </w:t>
      </w:r>
      <w:r w:rsidR="00645611">
        <w:rPr>
          <w:lang w:val="en-US"/>
        </w:rPr>
        <w:t>steal</w:t>
      </w:r>
      <w:r w:rsidR="006B03A1">
        <w:rPr>
          <w:lang w:val="en-US"/>
        </w:rPr>
        <w:t xml:space="preserve"> </w:t>
      </w:r>
      <w:r w:rsidR="0005791B">
        <w:rPr>
          <w:lang w:val="en-US"/>
        </w:rPr>
        <w:t xml:space="preserve">before </w:t>
      </w:r>
      <w:r w:rsidR="008C7F5C">
        <w:rPr>
          <w:lang w:val="en-US"/>
        </w:rPr>
        <w:t>they are found</w:t>
      </w:r>
      <w:r w:rsidR="00645611">
        <w:rPr>
          <w:lang w:val="en-US"/>
        </w:rPr>
        <w:t>?</w:t>
      </w:r>
    </w:p>
    <w:p w14:paraId="561FA025" w14:textId="77777777" w:rsidR="008C4224" w:rsidRDefault="008C4224">
      <w:pPr>
        <w:rPr>
          <w:lang w:val="en-US"/>
        </w:rPr>
      </w:pPr>
    </w:p>
    <w:p w14:paraId="045145FA" w14:textId="12715029" w:rsidR="008C4224" w:rsidRDefault="008C4224">
      <w:pPr>
        <w:rPr>
          <w:lang w:val="en-US"/>
        </w:rPr>
      </w:pPr>
      <w:r>
        <w:rPr>
          <w:lang w:val="en-US"/>
        </w:rPr>
        <w:t>(The sign says: firewood for sale)</w:t>
      </w:r>
    </w:p>
    <w:p w14:paraId="19396BC1" w14:textId="77777777" w:rsidR="00AA0C62" w:rsidRDefault="00AA0C62">
      <w:pPr>
        <w:rPr>
          <w:lang w:val="en-US"/>
        </w:rPr>
      </w:pPr>
    </w:p>
    <w:p w14:paraId="4899D393" w14:textId="625A5545" w:rsidR="00F06A9C" w:rsidRDefault="00E04B39">
      <w:pPr>
        <w:rPr>
          <w:lang w:val="en-US"/>
        </w:rPr>
      </w:pPr>
      <w:r>
        <w:rPr>
          <w:lang w:val="en-US"/>
        </w:rPr>
        <w:t>Behind a bush</w:t>
      </w:r>
      <w:r w:rsidR="00D45335">
        <w:rPr>
          <w:lang w:val="en-US"/>
        </w:rPr>
        <w:t xml:space="preserve"> they all hear a cackle.</w:t>
      </w:r>
      <w:r w:rsidR="00D45335">
        <w:rPr>
          <w:lang w:val="en-US"/>
        </w:rPr>
        <w:br/>
        <w:t>Was that a thief? Are there more to tackle?</w:t>
      </w:r>
    </w:p>
    <w:p w14:paraId="105332F4" w14:textId="77777777" w:rsidR="008C4224" w:rsidRDefault="008C4224">
      <w:pPr>
        <w:rPr>
          <w:lang w:val="en-US"/>
        </w:rPr>
      </w:pPr>
    </w:p>
    <w:p w14:paraId="5908D286" w14:textId="6BDDBD14" w:rsidR="008C4224" w:rsidRDefault="008C4224">
      <w:pPr>
        <w:rPr>
          <w:lang w:val="en-US"/>
        </w:rPr>
      </w:pPr>
      <w:r>
        <w:rPr>
          <w:lang w:val="en-US"/>
        </w:rPr>
        <w:t xml:space="preserve">(The sign says: </w:t>
      </w:r>
      <w:r w:rsidR="00B848D6">
        <w:rPr>
          <w:lang w:val="en-US"/>
        </w:rPr>
        <w:t>Bus no. – now – bus no. – XX o’clock)</w:t>
      </w:r>
    </w:p>
    <w:p w14:paraId="65CA116E" w14:textId="77777777" w:rsidR="00F706FE" w:rsidRDefault="00F706FE">
      <w:pPr>
        <w:rPr>
          <w:lang w:val="en-US"/>
        </w:rPr>
      </w:pPr>
    </w:p>
    <w:p w14:paraId="1CD5F3E9" w14:textId="71BECD3C" w:rsidR="00F706FE" w:rsidRDefault="00F706FE">
      <w:pPr>
        <w:rPr>
          <w:lang w:val="en-US"/>
        </w:rPr>
      </w:pPr>
      <w:r>
        <w:rPr>
          <w:lang w:val="en-US"/>
        </w:rPr>
        <w:t>7.</w:t>
      </w:r>
    </w:p>
    <w:p w14:paraId="516814E4" w14:textId="3782BA39" w:rsidR="00F706FE" w:rsidRDefault="00F706FE">
      <w:pPr>
        <w:rPr>
          <w:lang w:val="en-US"/>
        </w:rPr>
      </w:pPr>
      <w:r>
        <w:rPr>
          <w:lang w:val="en-US"/>
        </w:rPr>
        <w:t>“Number thieves, you say?</w:t>
      </w:r>
      <w:r>
        <w:rPr>
          <w:lang w:val="en-US"/>
        </w:rPr>
        <w:br/>
      </w:r>
      <w:r w:rsidR="006833F4">
        <w:rPr>
          <w:lang w:val="en-US"/>
        </w:rPr>
        <w:t>Not much of a crook.</w:t>
      </w:r>
      <w:r w:rsidR="00B16297">
        <w:rPr>
          <w:lang w:val="en-US"/>
        </w:rPr>
        <w:br/>
        <w:t>Don’t make me laugh!</w:t>
      </w:r>
      <w:r w:rsidR="00B16297">
        <w:rPr>
          <w:lang w:val="en-US"/>
        </w:rPr>
        <w:br/>
        <w:t>But I suppose I’ll have a look.”</w:t>
      </w:r>
    </w:p>
    <w:p w14:paraId="3528DEAE" w14:textId="77777777" w:rsidR="00457970" w:rsidRDefault="00457970">
      <w:pPr>
        <w:rPr>
          <w:lang w:val="en-US"/>
        </w:rPr>
      </w:pPr>
    </w:p>
    <w:p w14:paraId="02907F97" w14:textId="6B4BC428" w:rsidR="00D8523B" w:rsidRDefault="00307B1D">
      <w:pPr>
        <w:rPr>
          <w:lang w:val="en-US"/>
        </w:rPr>
      </w:pPr>
      <w:r>
        <w:rPr>
          <w:lang w:val="en-US"/>
        </w:rPr>
        <w:t>The police must be very careful going forward.</w:t>
      </w:r>
      <w:r>
        <w:rPr>
          <w:lang w:val="en-US"/>
        </w:rPr>
        <w:br/>
        <w:t>Something important is missing from the dashboard.</w:t>
      </w:r>
    </w:p>
    <w:p w14:paraId="42BE3F59" w14:textId="0B2AB0E6" w:rsidR="00457970" w:rsidRDefault="005E1A91">
      <w:pPr>
        <w:rPr>
          <w:lang w:val="en-US"/>
        </w:rPr>
      </w:pPr>
      <w:r>
        <w:rPr>
          <w:lang w:val="en-US"/>
        </w:rPr>
        <w:t>Someone has tampered with that traffic sign.</w:t>
      </w:r>
      <w:r>
        <w:rPr>
          <w:lang w:val="en-US"/>
        </w:rPr>
        <w:br/>
        <w:t>Wh</w:t>
      </w:r>
      <w:r w:rsidR="00BE1C74">
        <w:rPr>
          <w:lang w:val="en-US"/>
        </w:rPr>
        <w:t>o is the</w:t>
      </w:r>
      <w:r>
        <w:rPr>
          <w:lang w:val="en-US"/>
        </w:rPr>
        <w:t xml:space="preserve"> number rascal behind?</w:t>
      </w:r>
    </w:p>
    <w:p w14:paraId="311E4F22" w14:textId="77777777" w:rsidR="00BB2288" w:rsidRDefault="00BB2288">
      <w:pPr>
        <w:rPr>
          <w:lang w:val="en-US"/>
        </w:rPr>
      </w:pPr>
    </w:p>
    <w:p w14:paraId="7C705CCC" w14:textId="2C74CDBF" w:rsidR="00BB2288" w:rsidRDefault="00BB2288">
      <w:pPr>
        <w:rPr>
          <w:lang w:val="en-US"/>
        </w:rPr>
      </w:pPr>
      <w:r>
        <w:rPr>
          <w:lang w:val="en-US"/>
        </w:rPr>
        <w:t xml:space="preserve">(The signs says: </w:t>
      </w:r>
      <w:r w:rsidR="00636933">
        <w:rPr>
          <w:lang w:val="en-US"/>
        </w:rPr>
        <w:t>H</w:t>
      </w:r>
      <w:r>
        <w:rPr>
          <w:lang w:val="en-US"/>
        </w:rPr>
        <w:t xml:space="preserve">ere. There. </w:t>
      </w:r>
      <w:r w:rsidR="00636933">
        <w:rPr>
          <w:lang w:val="en-US"/>
        </w:rPr>
        <w:t>That way.)</w:t>
      </w:r>
    </w:p>
    <w:p w14:paraId="6C4051FE" w14:textId="77777777" w:rsidR="00A86595" w:rsidRDefault="00A86595">
      <w:pPr>
        <w:rPr>
          <w:lang w:val="en-US"/>
        </w:rPr>
      </w:pPr>
    </w:p>
    <w:p w14:paraId="77D1C03D" w14:textId="67303516" w:rsidR="00A86595" w:rsidRDefault="00A86595">
      <w:pPr>
        <w:rPr>
          <w:lang w:val="en-US"/>
        </w:rPr>
      </w:pPr>
      <w:r>
        <w:rPr>
          <w:lang w:val="en-US"/>
        </w:rPr>
        <w:t>8.</w:t>
      </w:r>
    </w:p>
    <w:p w14:paraId="7EB351D4" w14:textId="464A5CFF" w:rsidR="00A86595" w:rsidRDefault="008854DE">
      <w:pPr>
        <w:rPr>
          <w:lang w:val="en-US"/>
        </w:rPr>
      </w:pPr>
      <w:r>
        <w:rPr>
          <w:lang w:val="en-US"/>
        </w:rPr>
        <w:t>Oh no, oh no!</w:t>
      </w:r>
      <w:r>
        <w:rPr>
          <w:lang w:val="en-US"/>
        </w:rPr>
        <w:br/>
      </w:r>
      <w:r w:rsidR="00213196">
        <w:rPr>
          <w:lang w:val="en-US"/>
        </w:rPr>
        <w:t>There’s s</w:t>
      </w:r>
      <w:r w:rsidR="006B411B">
        <w:rPr>
          <w:lang w:val="en-US"/>
        </w:rPr>
        <w:t>moke everywhere!</w:t>
      </w:r>
      <w:r w:rsidR="006B411B">
        <w:rPr>
          <w:lang w:val="en-US"/>
        </w:rPr>
        <w:br/>
        <w:t>All the baked goods are burnt.</w:t>
      </w:r>
      <w:r w:rsidR="006B411B">
        <w:rPr>
          <w:lang w:val="en-US"/>
        </w:rPr>
        <w:br/>
        <w:t>What happened here?</w:t>
      </w:r>
    </w:p>
    <w:p w14:paraId="3326E4AC" w14:textId="5DD0B988" w:rsidR="006B411B" w:rsidRDefault="000C50EC">
      <w:pPr>
        <w:rPr>
          <w:lang w:val="en-US"/>
        </w:rPr>
      </w:pPr>
      <w:r>
        <w:rPr>
          <w:lang w:val="en-US"/>
        </w:rPr>
        <w:t xml:space="preserve">The bakers </w:t>
      </w:r>
      <w:r w:rsidR="00DC1AEC">
        <w:rPr>
          <w:lang w:val="en-US"/>
        </w:rPr>
        <w:t>look for answers, but don’t know where to begin.</w:t>
      </w:r>
      <w:r w:rsidR="00DC1AEC">
        <w:rPr>
          <w:lang w:val="en-US"/>
        </w:rPr>
        <w:br/>
        <w:t>What do you think?</w:t>
      </w:r>
      <w:r w:rsidR="00DC1AEC">
        <w:rPr>
          <w:lang w:val="en-US"/>
        </w:rPr>
        <w:br/>
        <w:t>Have someone broken in?</w:t>
      </w:r>
    </w:p>
    <w:p w14:paraId="321B1C1D" w14:textId="77777777" w:rsidR="00DC1AEC" w:rsidRDefault="00DC1AEC">
      <w:pPr>
        <w:rPr>
          <w:lang w:val="en-US"/>
        </w:rPr>
      </w:pPr>
    </w:p>
    <w:p w14:paraId="3B5F8A32" w14:textId="13522AF2" w:rsidR="00DC1AEC" w:rsidRDefault="00DC1AEC">
      <w:pPr>
        <w:rPr>
          <w:lang w:val="en-US"/>
        </w:rPr>
      </w:pPr>
      <w:r>
        <w:rPr>
          <w:lang w:val="en-US"/>
        </w:rPr>
        <w:t>9.</w:t>
      </w:r>
    </w:p>
    <w:p w14:paraId="69963433" w14:textId="0679DD00" w:rsidR="00DC1AEC" w:rsidRDefault="005919B4">
      <w:pPr>
        <w:rPr>
          <w:lang w:val="en-US"/>
        </w:rPr>
      </w:pPr>
      <w:r>
        <w:rPr>
          <w:lang w:val="en-US"/>
        </w:rPr>
        <w:t>The bank account is full</w:t>
      </w:r>
      <w:r>
        <w:rPr>
          <w:lang w:val="en-US"/>
        </w:rPr>
        <w:br/>
        <w:t xml:space="preserve">And </w:t>
      </w:r>
      <w:r w:rsidR="00046752">
        <w:rPr>
          <w:lang w:val="en-US"/>
        </w:rPr>
        <w:t>makes life easy for an</w:t>
      </w:r>
      <w:r w:rsidR="007E76F1">
        <w:rPr>
          <w:lang w:val="en-US"/>
        </w:rPr>
        <w:t xml:space="preserve"> </w:t>
      </w:r>
      <w:r w:rsidR="00CD0C4A">
        <w:rPr>
          <w:lang w:val="en-US"/>
        </w:rPr>
        <w:t>heir.</w:t>
      </w:r>
    </w:p>
    <w:p w14:paraId="1CD6C379" w14:textId="3F1CAC20" w:rsidR="007E76F1" w:rsidRDefault="007E76F1">
      <w:pPr>
        <w:rPr>
          <w:lang w:val="en-US"/>
        </w:rPr>
      </w:pPr>
      <w:r>
        <w:rPr>
          <w:lang w:val="en-US"/>
        </w:rPr>
        <w:lastRenderedPageBreak/>
        <w:t>But wha</w:t>
      </w:r>
      <w:r w:rsidR="00046752">
        <w:rPr>
          <w:lang w:val="en-US"/>
        </w:rPr>
        <w:t>t’</w:t>
      </w:r>
      <w:r>
        <w:rPr>
          <w:lang w:val="en-US"/>
        </w:rPr>
        <w:t>s this?</w:t>
      </w:r>
      <w:r w:rsidR="00046752">
        <w:rPr>
          <w:lang w:val="en-US"/>
        </w:rPr>
        <w:t xml:space="preserve"> One at a time, </w:t>
      </w:r>
      <w:r w:rsidR="00046752">
        <w:rPr>
          <w:lang w:val="en-US"/>
        </w:rPr>
        <w:br/>
        <w:t>the zeros disappear!</w:t>
      </w:r>
    </w:p>
    <w:p w14:paraId="4930C5B5" w14:textId="77777777" w:rsidR="00E87563" w:rsidRDefault="00E87563">
      <w:pPr>
        <w:rPr>
          <w:lang w:val="en-US"/>
        </w:rPr>
      </w:pPr>
    </w:p>
    <w:p w14:paraId="7C3712C5" w14:textId="34EB7D40" w:rsidR="00BE6F87" w:rsidRDefault="009B34DE">
      <w:pPr>
        <w:rPr>
          <w:lang w:val="en-US"/>
        </w:rPr>
      </w:pPr>
      <w:r>
        <w:rPr>
          <w:lang w:val="en-US"/>
        </w:rPr>
        <w:t>From the window, slightly open, comes an icy wind</w:t>
      </w:r>
      <w:r>
        <w:rPr>
          <w:lang w:val="en-US"/>
        </w:rPr>
        <w:br/>
        <w:t xml:space="preserve">is there a hacker </w:t>
      </w:r>
      <w:r w:rsidR="00011E71">
        <w:rPr>
          <w:lang w:val="en-US"/>
        </w:rPr>
        <w:t>in the house, and is that how they got in?</w:t>
      </w:r>
    </w:p>
    <w:p w14:paraId="5D8B41AC" w14:textId="77777777" w:rsidR="00E87563" w:rsidRDefault="00E87563">
      <w:pPr>
        <w:rPr>
          <w:lang w:val="en-US"/>
        </w:rPr>
      </w:pPr>
    </w:p>
    <w:p w14:paraId="7473A7FA" w14:textId="7332779B" w:rsidR="00E87563" w:rsidRDefault="00E87563">
      <w:pPr>
        <w:rPr>
          <w:lang w:val="en-US"/>
        </w:rPr>
      </w:pPr>
      <w:r>
        <w:rPr>
          <w:lang w:val="en-US"/>
        </w:rPr>
        <w:t>(The screen says: “Account. Your money.”)</w:t>
      </w:r>
    </w:p>
    <w:p w14:paraId="0C1FC2CA" w14:textId="77777777" w:rsidR="003E7CF6" w:rsidRDefault="003E7CF6">
      <w:pPr>
        <w:rPr>
          <w:lang w:val="en-US"/>
        </w:rPr>
      </w:pPr>
    </w:p>
    <w:p w14:paraId="110804FC" w14:textId="16E7A915" w:rsidR="003E7CF6" w:rsidRDefault="003E7CF6">
      <w:pPr>
        <w:rPr>
          <w:lang w:val="en-US"/>
        </w:rPr>
      </w:pPr>
      <w:r>
        <w:rPr>
          <w:lang w:val="en-US"/>
        </w:rPr>
        <w:t>10.</w:t>
      </w:r>
    </w:p>
    <w:p w14:paraId="5974B247" w14:textId="3E61E2F1" w:rsidR="006772A2" w:rsidRDefault="006772A2">
      <w:pPr>
        <w:rPr>
          <w:lang w:val="en-US"/>
        </w:rPr>
      </w:pPr>
      <w:r>
        <w:rPr>
          <w:lang w:val="en-US"/>
        </w:rPr>
        <w:t>“Help!”</w:t>
      </w:r>
      <w:r w:rsidR="00790A79">
        <w:rPr>
          <w:lang w:val="en-US"/>
        </w:rPr>
        <w:br/>
        <w:t xml:space="preserve">The altimeter </w:t>
      </w:r>
      <w:r w:rsidR="00FC68B2">
        <w:rPr>
          <w:lang w:val="en-US"/>
        </w:rPr>
        <w:t>has broken down.</w:t>
      </w:r>
      <w:r w:rsidR="00FC68B2">
        <w:rPr>
          <w:lang w:val="en-US"/>
        </w:rPr>
        <w:br/>
        <w:t xml:space="preserve">How </w:t>
      </w:r>
      <w:r w:rsidR="00326D35">
        <w:rPr>
          <w:lang w:val="en-US"/>
        </w:rPr>
        <w:t>will they get the plane safely on the ground?</w:t>
      </w:r>
    </w:p>
    <w:p w14:paraId="1AC8B795" w14:textId="77777777" w:rsidR="00326D35" w:rsidRDefault="00326D35">
      <w:pPr>
        <w:rPr>
          <w:lang w:val="en-US"/>
        </w:rPr>
      </w:pPr>
    </w:p>
    <w:p w14:paraId="25189000" w14:textId="2DA008E5" w:rsidR="00B74063" w:rsidRDefault="00B74063">
      <w:pPr>
        <w:rPr>
          <w:lang w:val="en-US"/>
        </w:rPr>
      </w:pPr>
      <w:r>
        <w:rPr>
          <w:lang w:val="en-US"/>
        </w:rPr>
        <w:t>A note has slipped. Who carries word?</w:t>
      </w:r>
      <w:r>
        <w:rPr>
          <w:lang w:val="en-US"/>
        </w:rPr>
        <w:br/>
        <w:t xml:space="preserve">What’s </w:t>
      </w:r>
      <w:r w:rsidR="003B6017">
        <w:rPr>
          <w:lang w:val="en-US"/>
        </w:rPr>
        <w:t xml:space="preserve">that </w:t>
      </w:r>
      <w:r>
        <w:rPr>
          <w:lang w:val="en-US"/>
        </w:rPr>
        <w:t xml:space="preserve">in his </w:t>
      </w:r>
      <w:r w:rsidR="00E85B83">
        <w:rPr>
          <w:lang w:val="en-US"/>
        </w:rPr>
        <w:t>s</w:t>
      </w:r>
      <w:r w:rsidR="003B6017">
        <w:rPr>
          <w:lang w:val="en-US"/>
        </w:rPr>
        <w:t>ack? Is it a</w:t>
      </w:r>
      <w:r w:rsidR="00C36E07">
        <w:rPr>
          <w:lang w:val="en-US"/>
        </w:rPr>
        <w:t xml:space="preserve"> </w:t>
      </w:r>
      <w:r w:rsidR="003B6017">
        <w:rPr>
          <w:lang w:val="en-US"/>
        </w:rPr>
        <w:t>jailbird?</w:t>
      </w:r>
    </w:p>
    <w:p w14:paraId="4646B434" w14:textId="0B6D911B" w:rsidR="00C36E07" w:rsidRDefault="00C36E07">
      <w:pPr>
        <w:rPr>
          <w:lang w:val="en-US"/>
        </w:rPr>
      </w:pPr>
      <w:r>
        <w:rPr>
          <w:i/>
          <w:iCs/>
          <w:lang w:val="en-US"/>
        </w:rPr>
        <w:t>On the note:</w:t>
      </w:r>
      <w:r>
        <w:rPr>
          <w:i/>
          <w:iCs/>
          <w:lang w:val="en-US"/>
        </w:rPr>
        <w:br/>
      </w:r>
      <w:r w:rsidR="00FE37E5">
        <w:rPr>
          <w:lang w:val="en-US"/>
        </w:rPr>
        <w:t>“</w:t>
      </w:r>
      <w:r w:rsidR="002776E9">
        <w:rPr>
          <w:lang w:val="en-US"/>
        </w:rPr>
        <w:t xml:space="preserve">Dear thieves </w:t>
      </w:r>
      <w:r w:rsidR="00992C82">
        <w:rPr>
          <w:lang w:val="en-US"/>
        </w:rPr>
        <w:t>of different</w:t>
      </w:r>
      <w:r w:rsidR="00992C82">
        <w:rPr>
          <w:lang w:val="en-US"/>
        </w:rPr>
        <w:br/>
        <w:t>sorts and schemes,</w:t>
      </w:r>
    </w:p>
    <w:p w14:paraId="18C324DD" w14:textId="25394DCB" w:rsidR="00992C82" w:rsidRDefault="00FF5502">
      <w:pPr>
        <w:rPr>
          <w:lang w:val="en-US"/>
        </w:rPr>
      </w:pPr>
      <w:r>
        <w:rPr>
          <w:lang w:val="en-US"/>
        </w:rPr>
        <w:t>S</w:t>
      </w:r>
      <w:r w:rsidR="00992C82">
        <w:rPr>
          <w:lang w:val="en-US"/>
        </w:rPr>
        <w:t>teal</w:t>
      </w:r>
      <w:r>
        <w:rPr>
          <w:lang w:val="en-US"/>
        </w:rPr>
        <w:t xml:space="preserve"> numbers, all,</w:t>
      </w:r>
      <w:r>
        <w:rPr>
          <w:lang w:val="en-US"/>
        </w:rPr>
        <w:br/>
        <w:t>and join our ball!</w:t>
      </w:r>
    </w:p>
    <w:p w14:paraId="319730AF" w14:textId="23ADA928" w:rsidR="00FF5502" w:rsidRDefault="00FF5502">
      <w:pPr>
        <w:rPr>
          <w:lang w:val="en-US"/>
        </w:rPr>
      </w:pPr>
      <w:r>
        <w:rPr>
          <w:lang w:val="en-US"/>
        </w:rPr>
        <w:t>Love,</w:t>
      </w:r>
      <w:r w:rsidR="0053114F">
        <w:rPr>
          <w:lang w:val="en-US"/>
        </w:rPr>
        <w:br/>
      </w:r>
      <w:r>
        <w:rPr>
          <w:lang w:val="en-US"/>
        </w:rPr>
        <w:t>The thieving tally teams</w:t>
      </w:r>
      <w:r w:rsidR="00FE37E5">
        <w:rPr>
          <w:lang w:val="en-US"/>
        </w:rPr>
        <w:t>”</w:t>
      </w:r>
    </w:p>
    <w:p w14:paraId="2DA2A90B" w14:textId="77777777" w:rsidR="0053114F" w:rsidRDefault="0053114F">
      <w:pPr>
        <w:rPr>
          <w:lang w:val="en-US"/>
        </w:rPr>
      </w:pPr>
    </w:p>
    <w:p w14:paraId="13D8D031" w14:textId="5322AF92" w:rsidR="0053114F" w:rsidRDefault="0053114F">
      <w:pPr>
        <w:rPr>
          <w:lang w:val="en-US"/>
        </w:rPr>
      </w:pPr>
      <w:r>
        <w:rPr>
          <w:lang w:val="en-US"/>
        </w:rPr>
        <w:t>11.</w:t>
      </w:r>
      <w:r>
        <w:rPr>
          <w:lang w:val="en-US"/>
        </w:rPr>
        <w:br/>
      </w:r>
      <w:r w:rsidR="00E635F9">
        <w:rPr>
          <w:lang w:val="en-US"/>
        </w:rPr>
        <w:t xml:space="preserve">At the docks, </w:t>
      </w:r>
      <w:r w:rsidR="00004BD8">
        <w:rPr>
          <w:lang w:val="en-US"/>
        </w:rPr>
        <w:t>in s</w:t>
      </w:r>
      <w:r w:rsidR="000F19A2">
        <w:rPr>
          <w:lang w:val="en-US"/>
        </w:rPr>
        <w:t>pite of his skill,</w:t>
      </w:r>
      <w:r w:rsidR="000F19A2">
        <w:rPr>
          <w:lang w:val="en-US"/>
        </w:rPr>
        <w:br/>
        <w:t>Bill’s in trouble. The boat</w:t>
      </w:r>
      <w:r w:rsidR="00456F79">
        <w:rPr>
          <w:lang w:val="en-US"/>
        </w:rPr>
        <w:t>’</w:t>
      </w:r>
      <w:r w:rsidR="000F19A2">
        <w:rPr>
          <w:lang w:val="en-US"/>
        </w:rPr>
        <w:t>s overfilled!</w:t>
      </w:r>
      <w:r w:rsidR="000F19A2">
        <w:rPr>
          <w:lang w:val="en-US"/>
        </w:rPr>
        <w:br/>
        <w:t>But</w:t>
      </w:r>
      <w:r w:rsidR="00435CE9">
        <w:rPr>
          <w:lang w:val="en-US"/>
        </w:rPr>
        <w:t xml:space="preserve"> no matter the load, the weight </w:t>
      </w:r>
      <w:r w:rsidR="008D74A4">
        <w:rPr>
          <w:lang w:val="en-US"/>
        </w:rPr>
        <w:t xml:space="preserve">just </w:t>
      </w:r>
      <w:r w:rsidR="00435CE9">
        <w:rPr>
          <w:lang w:val="en-US"/>
        </w:rPr>
        <w:t xml:space="preserve">says </w:t>
      </w:r>
      <w:r w:rsidR="000F19A2">
        <w:rPr>
          <w:lang w:val="en-US"/>
        </w:rPr>
        <w:t>“nil”.</w:t>
      </w:r>
    </w:p>
    <w:p w14:paraId="0717A8CF" w14:textId="77777777" w:rsidR="000B1D3F" w:rsidRDefault="000B1D3F">
      <w:pPr>
        <w:rPr>
          <w:lang w:val="en-US"/>
        </w:rPr>
      </w:pPr>
    </w:p>
    <w:p w14:paraId="5666D05E" w14:textId="76B97CFB" w:rsidR="000B1D3F" w:rsidRDefault="00B926FC">
      <w:pPr>
        <w:rPr>
          <w:lang w:val="en-US"/>
        </w:rPr>
      </w:pPr>
      <w:r>
        <w:rPr>
          <w:lang w:val="en-US"/>
        </w:rPr>
        <w:t>A ship</w:t>
      </w:r>
      <w:r w:rsidR="008B4CDE">
        <w:rPr>
          <w:lang w:val="en-US"/>
        </w:rPr>
        <w:t xml:space="preserve"> heads out</w:t>
      </w:r>
      <w:r w:rsidR="000A0FF6">
        <w:rPr>
          <w:lang w:val="en-US"/>
        </w:rPr>
        <w:t xml:space="preserve"> in a mighty dash</w:t>
      </w:r>
      <w:r w:rsidR="000227F8">
        <w:rPr>
          <w:lang w:val="en-US"/>
        </w:rPr>
        <w:t>.</w:t>
      </w:r>
      <w:r w:rsidR="000227F8">
        <w:rPr>
          <w:lang w:val="en-US"/>
        </w:rPr>
        <w:br/>
      </w:r>
      <w:r w:rsidR="00766368">
        <w:rPr>
          <w:lang w:val="en-US"/>
        </w:rPr>
        <w:t>S</w:t>
      </w:r>
      <w:r w:rsidR="000227F8">
        <w:rPr>
          <w:lang w:val="en-US"/>
        </w:rPr>
        <w:t xml:space="preserve">omeone </w:t>
      </w:r>
      <w:r w:rsidR="002D273B">
        <w:rPr>
          <w:lang w:val="en-US"/>
        </w:rPr>
        <w:t>with a map is making a splash</w:t>
      </w:r>
      <w:r w:rsidR="00507A0D">
        <w:rPr>
          <w:lang w:val="en-US"/>
        </w:rPr>
        <w:br/>
        <w:t xml:space="preserve">as he leaves. </w:t>
      </w:r>
      <w:r w:rsidR="00766368">
        <w:rPr>
          <w:lang w:val="en-US"/>
        </w:rPr>
        <w:t xml:space="preserve">Can </w:t>
      </w:r>
      <w:r w:rsidR="00766368" w:rsidRPr="00780D07">
        <w:rPr>
          <w:lang w:val="en-US"/>
        </w:rPr>
        <w:t>you</w:t>
      </w:r>
      <w:r w:rsidR="00766368">
        <w:rPr>
          <w:lang w:val="en-US"/>
        </w:rPr>
        <w:t xml:space="preserve"> se</w:t>
      </w:r>
      <w:r w:rsidR="00F30512">
        <w:rPr>
          <w:lang w:val="en-US"/>
        </w:rPr>
        <w:t>e the pirate</w:t>
      </w:r>
      <w:r w:rsidR="00AD3941">
        <w:rPr>
          <w:lang w:val="en-US"/>
        </w:rPr>
        <w:t xml:space="preserve">’s splendid </w:t>
      </w:r>
      <w:r w:rsidR="00F30512">
        <w:rPr>
          <w:lang w:val="en-US"/>
        </w:rPr>
        <w:t>mustache?</w:t>
      </w:r>
    </w:p>
    <w:p w14:paraId="2CCA0367" w14:textId="6EC56390" w:rsidR="00AD3941" w:rsidRDefault="00AD3941">
      <w:pPr>
        <w:rPr>
          <w:lang w:val="en-US"/>
        </w:rPr>
      </w:pPr>
      <w:r>
        <w:rPr>
          <w:lang w:val="en-US"/>
        </w:rPr>
        <w:t>Let’s follow</w:t>
      </w:r>
      <w:r w:rsidR="005D1268">
        <w:rPr>
          <w:lang w:val="en-US"/>
        </w:rPr>
        <w:t xml:space="preserve"> him</w:t>
      </w:r>
      <w:r>
        <w:rPr>
          <w:lang w:val="en-US"/>
        </w:rPr>
        <w:t xml:space="preserve">! </w:t>
      </w:r>
      <w:r>
        <w:rPr>
          <w:lang w:val="en-US"/>
        </w:rPr>
        <w:br/>
        <w:t xml:space="preserve">Where might he </w:t>
      </w:r>
      <w:r w:rsidR="00640456">
        <w:rPr>
          <w:lang w:val="en-US"/>
        </w:rPr>
        <w:t>call</w:t>
      </w:r>
      <w:r>
        <w:rPr>
          <w:lang w:val="en-US"/>
        </w:rPr>
        <w:t>?</w:t>
      </w:r>
    </w:p>
    <w:p w14:paraId="432ADB9B" w14:textId="77777777" w:rsidR="00F30512" w:rsidRDefault="00F30512">
      <w:pPr>
        <w:rPr>
          <w:lang w:val="en-US"/>
        </w:rPr>
      </w:pPr>
    </w:p>
    <w:p w14:paraId="3F2F93A5" w14:textId="22D77592" w:rsidR="005D1268" w:rsidRDefault="005D1268">
      <w:pPr>
        <w:rPr>
          <w:lang w:val="en-US"/>
        </w:rPr>
      </w:pPr>
      <w:r>
        <w:rPr>
          <w:lang w:val="en-US"/>
        </w:rPr>
        <w:t>12.</w:t>
      </w:r>
    </w:p>
    <w:p w14:paraId="24E1DD47" w14:textId="38E6DC07" w:rsidR="00A009ED" w:rsidRDefault="00A009ED">
      <w:pPr>
        <w:rPr>
          <w:lang w:val="en-US"/>
        </w:rPr>
      </w:pPr>
      <w:r>
        <w:rPr>
          <w:lang w:val="en-US"/>
        </w:rPr>
        <w:t>“</w:t>
      </w:r>
      <w:r w:rsidR="0018354A">
        <w:rPr>
          <w:lang w:val="en-US"/>
        </w:rPr>
        <w:t>At</w:t>
      </w:r>
      <w:r>
        <w:rPr>
          <w:lang w:val="en-US"/>
        </w:rPr>
        <w:t xml:space="preserve"> the Number Ball!”</w:t>
      </w:r>
    </w:p>
    <w:p w14:paraId="430846FC" w14:textId="77777777" w:rsidR="00850D5E" w:rsidRDefault="00850D5E">
      <w:pPr>
        <w:rPr>
          <w:lang w:val="en-US"/>
        </w:rPr>
      </w:pPr>
    </w:p>
    <w:p w14:paraId="69F4BC27" w14:textId="7A0C67A8" w:rsidR="00AE781C" w:rsidRDefault="00221863">
      <w:pPr>
        <w:rPr>
          <w:lang w:val="en-US"/>
        </w:rPr>
      </w:pPr>
      <w:r>
        <w:rPr>
          <w:lang w:val="en-US"/>
        </w:rPr>
        <w:t>The thieves are all dressed up and enjoying the view</w:t>
      </w:r>
      <w:r>
        <w:rPr>
          <w:lang w:val="en-US"/>
        </w:rPr>
        <w:br/>
        <w:t xml:space="preserve">Soon they’ll be </w:t>
      </w:r>
      <w:r w:rsidR="00F86974">
        <w:rPr>
          <w:lang w:val="en-US"/>
        </w:rPr>
        <w:t>eating and drinking, too.</w:t>
      </w:r>
      <w:r w:rsidR="00F86974">
        <w:rPr>
          <w:lang w:val="en-US"/>
        </w:rPr>
        <w:br/>
        <w:t>“To the tax haven I welcome you!”</w:t>
      </w:r>
    </w:p>
    <w:p w14:paraId="4C7D8078" w14:textId="77777777" w:rsidR="00723292" w:rsidRDefault="00723292">
      <w:pPr>
        <w:rPr>
          <w:lang w:val="en-US"/>
        </w:rPr>
      </w:pPr>
    </w:p>
    <w:p w14:paraId="1F37D588" w14:textId="77777777" w:rsidR="00173433" w:rsidRDefault="00723292">
      <w:pPr>
        <w:rPr>
          <w:lang w:val="en-US"/>
        </w:rPr>
      </w:pPr>
      <w:r>
        <w:rPr>
          <w:lang w:val="en-US"/>
        </w:rPr>
        <w:t>13.</w:t>
      </w:r>
    </w:p>
    <w:p w14:paraId="4159B994" w14:textId="2CBE6510" w:rsidR="00723292" w:rsidRDefault="009D0F68">
      <w:pPr>
        <w:rPr>
          <w:lang w:val="en-US"/>
        </w:rPr>
      </w:pPr>
      <w:r>
        <w:rPr>
          <w:lang w:val="en-US"/>
        </w:rPr>
        <w:t xml:space="preserve">The Chief Thief </w:t>
      </w:r>
      <w:r w:rsidR="00461584">
        <w:rPr>
          <w:lang w:val="en-US"/>
        </w:rPr>
        <w:t>taps his glass after dinner.</w:t>
      </w:r>
      <w:r w:rsidR="009A2D06">
        <w:rPr>
          <w:lang w:val="en-US"/>
        </w:rPr>
        <w:br/>
        <w:t>“Let us</w:t>
      </w:r>
      <w:r w:rsidR="00461584">
        <w:rPr>
          <w:lang w:val="en-US"/>
        </w:rPr>
        <w:t xml:space="preserve"> name a worthy winner!”</w:t>
      </w:r>
    </w:p>
    <w:p w14:paraId="189FCA6D" w14:textId="6AA9B865" w:rsidR="009D0F68" w:rsidRDefault="009D0F68">
      <w:pPr>
        <w:rPr>
          <w:lang w:val="en-US"/>
        </w:rPr>
      </w:pPr>
      <w:r>
        <w:rPr>
          <w:lang w:val="en-US"/>
        </w:rPr>
        <w:t xml:space="preserve">Everyone shows off the numbers they’ve found. </w:t>
      </w:r>
      <w:r>
        <w:rPr>
          <w:lang w:val="en-US"/>
        </w:rPr>
        <w:br/>
        <w:t>Can you see who’s won the first round?</w:t>
      </w:r>
    </w:p>
    <w:p w14:paraId="05730E94" w14:textId="77777777" w:rsidR="00173433" w:rsidRDefault="00173433">
      <w:pPr>
        <w:rPr>
          <w:lang w:val="en-US"/>
        </w:rPr>
      </w:pPr>
    </w:p>
    <w:p w14:paraId="4FC26C76" w14:textId="1B1FEE05" w:rsidR="00173433" w:rsidRDefault="00173433">
      <w:pPr>
        <w:rPr>
          <w:lang w:val="en-US"/>
        </w:rPr>
      </w:pPr>
      <w:r>
        <w:rPr>
          <w:lang w:val="en-US"/>
        </w:rPr>
        <w:t>14.</w:t>
      </w:r>
    </w:p>
    <w:p w14:paraId="64B5B971" w14:textId="7FD7F40B" w:rsidR="0063793A" w:rsidRDefault="0063793A">
      <w:pPr>
        <w:rPr>
          <w:lang w:val="en-US"/>
        </w:rPr>
      </w:pPr>
      <w:r>
        <w:rPr>
          <w:lang w:val="en-US"/>
        </w:rPr>
        <w:t>Alarm! Alarm!</w:t>
      </w:r>
      <w:r>
        <w:rPr>
          <w:lang w:val="en-US"/>
        </w:rPr>
        <w:br/>
        <w:t xml:space="preserve">The police </w:t>
      </w:r>
      <w:r w:rsidR="009E176D">
        <w:rPr>
          <w:lang w:val="en-US"/>
        </w:rPr>
        <w:t>are</w:t>
      </w:r>
      <w:r w:rsidR="00DE48A0">
        <w:rPr>
          <w:lang w:val="en-US"/>
        </w:rPr>
        <w:t xml:space="preserve"> here!</w:t>
      </w:r>
    </w:p>
    <w:p w14:paraId="5690EA33" w14:textId="0ACC3560" w:rsidR="00DE48A0" w:rsidRDefault="00DE48A0">
      <w:pPr>
        <w:rPr>
          <w:lang w:val="en-US"/>
        </w:rPr>
      </w:pPr>
      <w:r>
        <w:rPr>
          <w:lang w:val="en-US"/>
        </w:rPr>
        <w:t>And</w:t>
      </w:r>
      <w:r w:rsidR="002812B6">
        <w:rPr>
          <w:lang w:val="en-US"/>
        </w:rPr>
        <w:t xml:space="preserve"> none of them</w:t>
      </w:r>
      <w:r w:rsidR="002812B6">
        <w:rPr>
          <w:lang w:val="en-US"/>
        </w:rPr>
        <w:br/>
        <w:t>are</w:t>
      </w:r>
      <w:r w:rsidR="00851910">
        <w:rPr>
          <w:lang w:val="en-US"/>
        </w:rPr>
        <w:t xml:space="preserve"> pleased, I fear.</w:t>
      </w:r>
    </w:p>
    <w:p w14:paraId="36D8AECD" w14:textId="77777777" w:rsidR="00851910" w:rsidRDefault="00851910">
      <w:pPr>
        <w:rPr>
          <w:lang w:val="en-US"/>
        </w:rPr>
      </w:pPr>
    </w:p>
    <w:p w14:paraId="4194EA67" w14:textId="6BEBBEA4" w:rsidR="00851910" w:rsidRDefault="00851910">
      <w:pPr>
        <w:rPr>
          <w:lang w:val="en-US"/>
        </w:rPr>
      </w:pPr>
      <w:r>
        <w:rPr>
          <w:lang w:val="en-US"/>
        </w:rPr>
        <w:t>15.</w:t>
      </w:r>
    </w:p>
    <w:p w14:paraId="138310AE" w14:textId="37C58A95" w:rsidR="003D67F5" w:rsidRDefault="003D67F5">
      <w:pPr>
        <w:rPr>
          <w:lang w:val="en-US"/>
        </w:rPr>
      </w:pPr>
      <w:r>
        <w:rPr>
          <w:lang w:val="en-US"/>
        </w:rPr>
        <w:t>The num</w:t>
      </w:r>
      <w:r w:rsidR="007C0B7B">
        <w:rPr>
          <w:lang w:val="en-US"/>
        </w:rPr>
        <w:t xml:space="preserve">bers are </w:t>
      </w:r>
      <w:r w:rsidR="004E756D">
        <w:rPr>
          <w:lang w:val="en-US"/>
        </w:rPr>
        <w:t>quickly</w:t>
      </w:r>
      <w:r w:rsidR="007C0B7B">
        <w:rPr>
          <w:lang w:val="en-US"/>
        </w:rPr>
        <w:t xml:space="preserve"> put back</w:t>
      </w:r>
      <w:r w:rsidR="004E756D">
        <w:rPr>
          <w:lang w:val="en-US"/>
        </w:rPr>
        <w:t xml:space="preserve"> in place!</w:t>
      </w:r>
      <w:r w:rsidR="004E756D">
        <w:rPr>
          <w:lang w:val="en-US"/>
        </w:rPr>
        <w:br/>
        <w:t xml:space="preserve">How lucky that </w:t>
      </w:r>
      <w:r w:rsidR="009D35B4">
        <w:rPr>
          <w:lang w:val="en-US"/>
        </w:rPr>
        <w:t xml:space="preserve">the </w:t>
      </w:r>
      <w:r w:rsidR="004E756D">
        <w:rPr>
          <w:lang w:val="en-US"/>
        </w:rPr>
        <w:t>thieves tid</w:t>
      </w:r>
      <w:r w:rsidR="009D35B4">
        <w:rPr>
          <w:lang w:val="en-US"/>
        </w:rPr>
        <w:t>ied</w:t>
      </w:r>
      <w:r w:rsidR="004E756D">
        <w:rPr>
          <w:lang w:val="en-US"/>
        </w:rPr>
        <w:t xml:space="preserve"> </w:t>
      </w:r>
      <w:r w:rsidR="000F5636">
        <w:rPr>
          <w:lang w:val="en-US"/>
        </w:rPr>
        <w:t xml:space="preserve">up </w:t>
      </w:r>
      <w:r w:rsidR="004E756D">
        <w:rPr>
          <w:lang w:val="en-US"/>
        </w:rPr>
        <w:t>after themselves.</w:t>
      </w:r>
    </w:p>
    <w:p w14:paraId="72DA420E" w14:textId="77777777" w:rsidR="00232C9C" w:rsidRDefault="00232C9C">
      <w:pPr>
        <w:rPr>
          <w:lang w:val="en-US"/>
        </w:rPr>
      </w:pPr>
    </w:p>
    <w:p w14:paraId="38511303" w14:textId="4F22CA81" w:rsidR="00232C9C" w:rsidRDefault="00232C9C">
      <w:pPr>
        <w:rPr>
          <w:lang w:val="en-US"/>
        </w:rPr>
      </w:pPr>
      <w:r>
        <w:rPr>
          <w:lang w:val="en-US"/>
        </w:rPr>
        <w:t>(The sign says: Text bus at 1000 o’clock.)</w:t>
      </w:r>
    </w:p>
    <w:p w14:paraId="74EE7E2C" w14:textId="77777777" w:rsidR="00850D5E" w:rsidRPr="00C36E07" w:rsidRDefault="00850D5E">
      <w:pPr>
        <w:rPr>
          <w:lang w:val="en-US"/>
        </w:rPr>
      </w:pPr>
    </w:p>
    <w:p w14:paraId="656C3B13" w14:textId="77777777" w:rsidR="003E7CF6" w:rsidRDefault="003E7CF6">
      <w:pPr>
        <w:rPr>
          <w:lang w:val="en-US"/>
        </w:rPr>
      </w:pPr>
    </w:p>
    <w:p w14:paraId="24656EDA" w14:textId="77777777" w:rsidR="00D45335" w:rsidRPr="00257E4A" w:rsidRDefault="00D45335">
      <w:pPr>
        <w:rPr>
          <w:lang w:val="en-US"/>
        </w:rPr>
      </w:pPr>
    </w:p>
    <w:sectPr w:rsidR="00D45335" w:rsidRPr="00257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CE"/>
    <w:rsid w:val="00004BD8"/>
    <w:rsid w:val="00011E71"/>
    <w:rsid w:val="000227F8"/>
    <w:rsid w:val="00046752"/>
    <w:rsid w:val="0005135D"/>
    <w:rsid w:val="000570A6"/>
    <w:rsid w:val="0005791B"/>
    <w:rsid w:val="0006301B"/>
    <w:rsid w:val="00066333"/>
    <w:rsid w:val="000A0FF6"/>
    <w:rsid w:val="000B1D3F"/>
    <w:rsid w:val="000B3DB7"/>
    <w:rsid w:val="000C4345"/>
    <w:rsid w:val="000C50EC"/>
    <w:rsid w:val="000F19A2"/>
    <w:rsid w:val="000F53D8"/>
    <w:rsid w:val="000F5636"/>
    <w:rsid w:val="00105D7C"/>
    <w:rsid w:val="00134135"/>
    <w:rsid w:val="00142975"/>
    <w:rsid w:val="001553D2"/>
    <w:rsid w:val="00167D6B"/>
    <w:rsid w:val="00173433"/>
    <w:rsid w:val="0018354A"/>
    <w:rsid w:val="001A3B5B"/>
    <w:rsid w:val="001E5184"/>
    <w:rsid w:val="001E707F"/>
    <w:rsid w:val="00213196"/>
    <w:rsid w:val="00216423"/>
    <w:rsid w:val="00221863"/>
    <w:rsid w:val="00221940"/>
    <w:rsid w:val="00226163"/>
    <w:rsid w:val="00232C9C"/>
    <w:rsid w:val="00254F0B"/>
    <w:rsid w:val="00257E4A"/>
    <w:rsid w:val="0026786E"/>
    <w:rsid w:val="002716F6"/>
    <w:rsid w:val="002776E9"/>
    <w:rsid w:val="002812B6"/>
    <w:rsid w:val="002A32A6"/>
    <w:rsid w:val="002C2177"/>
    <w:rsid w:val="002D273B"/>
    <w:rsid w:val="002D7265"/>
    <w:rsid w:val="002E6C08"/>
    <w:rsid w:val="00307B1D"/>
    <w:rsid w:val="00326D35"/>
    <w:rsid w:val="00331E42"/>
    <w:rsid w:val="00334DBC"/>
    <w:rsid w:val="0039646D"/>
    <w:rsid w:val="003B6017"/>
    <w:rsid w:val="003C0DBE"/>
    <w:rsid w:val="003D164B"/>
    <w:rsid w:val="003D25ED"/>
    <w:rsid w:val="003D67F5"/>
    <w:rsid w:val="003E2046"/>
    <w:rsid w:val="003E7CF6"/>
    <w:rsid w:val="00420C0C"/>
    <w:rsid w:val="00435CE9"/>
    <w:rsid w:val="004546AB"/>
    <w:rsid w:val="00456CA2"/>
    <w:rsid w:val="00456F79"/>
    <w:rsid w:val="00457970"/>
    <w:rsid w:val="00461584"/>
    <w:rsid w:val="00474CF1"/>
    <w:rsid w:val="004917E7"/>
    <w:rsid w:val="004A3651"/>
    <w:rsid w:val="004C4C59"/>
    <w:rsid w:val="004E1851"/>
    <w:rsid w:val="004E756D"/>
    <w:rsid w:val="004E78F6"/>
    <w:rsid w:val="004F60C0"/>
    <w:rsid w:val="00507A0D"/>
    <w:rsid w:val="005171A9"/>
    <w:rsid w:val="0053114F"/>
    <w:rsid w:val="00533B62"/>
    <w:rsid w:val="00546781"/>
    <w:rsid w:val="00566FEA"/>
    <w:rsid w:val="005919B4"/>
    <w:rsid w:val="005B5380"/>
    <w:rsid w:val="005C02B4"/>
    <w:rsid w:val="005C719E"/>
    <w:rsid w:val="005D1268"/>
    <w:rsid w:val="005D68F9"/>
    <w:rsid w:val="005D7281"/>
    <w:rsid w:val="005E1A91"/>
    <w:rsid w:val="005E5167"/>
    <w:rsid w:val="006109ED"/>
    <w:rsid w:val="00616CE3"/>
    <w:rsid w:val="00636933"/>
    <w:rsid w:val="0063793A"/>
    <w:rsid w:val="00640456"/>
    <w:rsid w:val="00645611"/>
    <w:rsid w:val="00654418"/>
    <w:rsid w:val="00660FA2"/>
    <w:rsid w:val="00674990"/>
    <w:rsid w:val="006772A2"/>
    <w:rsid w:val="00681058"/>
    <w:rsid w:val="00681D1D"/>
    <w:rsid w:val="00682EF1"/>
    <w:rsid w:val="006833F4"/>
    <w:rsid w:val="00686A2D"/>
    <w:rsid w:val="006B03A1"/>
    <w:rsid w:val="006B411B"/>
    <w:rsid w:val="006B790B"/>
    <w:rsid w:val="00723292"/>
    <w:rsid w:val="007233CE"/>
    <w:rsid w:val="00726E56"/>
    <w:rsid w:val="00734BED"/>
    <w:rsid w:val="00736D68"/>
    <w:rsid w:val="00750897"/>
    <w:rsid w:val="00766368"/>
    <w:rsid w:val="00780D07"/>
    <w:rsid w:val="007877D1"/>
    <w:rsid w:val="00790A79"/>
    <w:rsid w:val="007C0B7B"/>
    <w:rsid w:val="007D2C5B"/>
    <w:rsid w:val="007E76F1"/>
    <w:rsid w:val="007F2032"/>
    <w:rsid w:val="008125A1"/>
    <w:rsid w:val="00850D5E"/>
    <w:rsid w:val="00851910"/>
    <w:rsid w:val="008854DE"/>
    <w:rsid w:val="00892F27"/>
    <w:rsid w:val="008B4CDE"/>
    <w:rsid w:val="008C4224"/>
    <w:rsid w:val="008C7F5C"/>
    <w:rsid w:val="008D74A4"/>
    <w:rsid w:val="008D7B13"/>
    <w:rsid w:val="008F6177"/>
    <w:rsid w:val="008F7763"/>
    <w:rsid w:val="00972417"/>
    <w:rsid w:val="009763E0"/>
    <w:rsid w:val="00987DA4"/>
    <w:rsid w:val="00992C82"/>
    <w:rsid w:val="00997DE6"/>
    <w:rsid w:val="009A2D06"/>
    <w:rsid w:val="009A45F2"/>
    <w:rsid w:val="009B34DE"/>
    <w:rsid w:val="009D0F68"/>
    <w:rsid w:val="009D1C1A"/>
    <w:rsid w:val="009D35B4"/>
    <w:rsid w:val="009D3A1C"/>
    <w:rsid w:val="009D6007"/>
    <w:rsid w:val="009D7005"/>
    <w:rsid w:val="009E176D"/>
    <w:rsid w:val="009E366A"/>
    <w:rsid w:val="00A009ED"/>
    <w:rsid w:val="00A05DE6"/>
    <w:rsid w:val="00A15178"/>
    <w:rsid w:val="00A81516"/>
    <w:rsid w:val="00A86595"/>
    <w:rsid w:val="00AA0C62"/>
    <w:rsid w:val="00AC2120"/>
    <w:rsid w:val="00AC4748"/>
    <w:rsid w:val="00AD3941"/>
    <w:rsid w:val="00AE781C"/>
    <w:rsid w:val="00AF131C"/>
    <w:rsid w:val="00B0642E"/>
    <w:rsid w:val="00B13E90"/>
    <w:rsid w:val="00B16297"/>
    <w:rsid w:val="00B74063"/>
    <w:rsid w:val="00B848D6"/>
    <w:rsid w:val="00B926FC"/>
    <w:rsid w:val="00BB0004"/>
    <w:rsid w:val="00BB2288"/>
    <w:rsid w:val="00BC774F"/>
    <w:rsid w:val="00BE1C74"/>
    <w:rsid w:val="00BE6F87"/>
    <w:rsid w:val="00C36E07"/>
    <w:rsid w:val="00C516C9"/>
    <w:rsid w:val="00CA69C7"/>
    <w:rsid w:val="00CD0C4A"/>
    <w:rsid w:val="00CE31D8"/>
    <w:rsid w:val="00CF3F7F"/>
    <w:rsid w:val="00D45335"/>
    <w:rsid w:val="00D513B1"/>
    <w:rsid w:val="00D8523B"/>
    <w:rsid w:val="00D924D0"/>
    <w:rsid w:val="00DA27A1"/>
    <w:rsid w:val="00DC1AEC"/>
    <w:rsid w:val="00DC418A"/>
    <w:rsid w:val="00DD1895"/>
    <w:rsid w:val="00DD52A9"/>
    <w:rsid w:val="00DD620F"/>
    <w:rsid w:val="00DE48A0"/>
    <w:rsid w:val="00DF57E8"/>
    <w:rsid w:val="00E04B39"/>
    <w:rsid w:val="00E07DE3"/>
    <w:rsid w:val="00E26184"/>
    <w:rsid w:val="00E41084"/>
    <w:rsid w:val="00E548B9"/>
    <w:rsid w:val="00E635F9"/>
    <w:rsid w:val="00E64066"/>
    <w:rsid w:val="00E8233F"/>
    <w:rsid w:val="00E83C5A"/>
    <w:rsid w:val="00E85B83"/>
    <w:rsid w:val="00E87563"/>
    <w:rsid w:val="00E9348E"/>
    <w:rsid w:val="00EC6F16"/>
    <w:rsid w:val="00ED1702"/>
    <w:rsid w:val="00F06A9C"/>
    <w:rsid w:val="00F30512"/>
    <w:rsid w:val="00F32DBF"/>
    <w:rsid w:val="00F40341"/>
    <w:rsid w:val="00F43702"/>
    <w:rsid w:val="00F45921"/>
    <w:rsid w:val="00F52E52"/>
    <w:rsid w:val="00F52EAC"/>
    <w:rsid w:val="00F67918"/>
    <w:rsid w:val="00F706FE"/>
    <w:rsid w:val="00F86974"/>
    <w:rsid w:val="00F93FFD"/>
    <w:rsid w:val="00F97CDF"/>
    <w:rsid w:val="00FB1CC5"/>
    <w:rsid w:val="00FC68B2"/>
    <w:rsid w:val="00FD4BC6"/>
    <w:rsid w:val="00FE106B"/>
    <w:rsid w:val="00FE37E5"/>
    <w:rsid w:val="00FF5502"/>
    <w:rsid w:val="00FF76B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C84"/>
  <w15:chartTrackingRefBased/>
  <w15:docId w15:val="{D09A5951-5701-4C87-80DA-454DCA06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3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3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3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3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3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3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3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3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3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3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33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33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33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33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33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33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3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3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33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33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33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3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33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33CE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D70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D70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D700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70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7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F30D32F35EC49BF1A64B2DECE0CA9" ma:contentTypeVersion="15" ma:contentTypeDescription="Create a new document." ma:contentTypeScope="" ma:versionID="467ff76c42a07f3dcfc31f44372524da">
  <xsd:schema xmlns:xsd="http://www.w3.org/2001/XMLSchema" xmlns:xs="http://www.w3.org/2001/XMLSchema" xmlns:p="http://schemas.microsoft.com/office/2006/metadata/properties" xmlns:ns2="e20cadd8-3781-4b87-adaa-748f3de6a909" xmlns:ns3="2657e2da-501e-4d5c-8883-40de6a46c96f" targetNamespace="http://schemas.microsoft.com/office/2006/metadata/properties" ma:root="true" ma:fieldsID="282d2ae666fa38e1072395292f33ae81" ns2:_="" ns3:_="">
    <xsd:import namespace="e20cadd8-3781-4b87-adaa-748f3de6a909"/>
    <xsd:import namespace="2657e2da-501e-4d5c-8883-40de6a46c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add8-3781-4b87-adaa-748f3de6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934884-d197-4971-852b-4c4bfa5af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e2da-501e-4d5c-8883-40de6a46c9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d46e44-a427-4738-bf90-e0c486a56322}" ma:internalName="TaxCatchAll" ma:showField="CatchAllData" ma:web="2657e2da-501e-4d5c-8883-40de6a46c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cadd8-3781-4b87-adaa-748f3de6a909">
      <Terms xmlns="http://schemas.microsoft.com/office/infopath/2007/PartnerControls"/>
    </lcf76f155ced4ddcb4097134ff3c332f>
    <TaxCatchAll xmlns="2657e2da-501e-4d5c-8883-40de6a46c96f" xsi:nil="true"/>
  </documentManagement>
</p:properties>
</file>

<file path=customXml/itemProps1.xml><?xml version="1.0" encoding="utf-8"?>
<ds:datastoreItem xmlns:ds="http://schemas.openxmlformats.org/officeDocument/2006/customXml" ds:itemID="{46B04DC7-1636-4356-B459-34EB8AEDC715}"/>
</file>

<file path=customXml/itemProps2.xml><?xml version="1.0" encoding="utf-8"?>
<ds:datastoreItem xmlns:ds="http://schemas.openxmlformats.org/officeDocument/2006/customXml" ds:itemID="{F58D6F3C-332D-4897-A52A-01B7157DF41E}"/>
</file>

<file path=customXml/itemProps3.xml><?xml version="1.0" encoding="utf-8"?>
<ds:datastoreItem xmlns:ds="http://schemas.openxmlformats.org/officeDocument/2006/customXml" ds:itemID="{A9611A49-E991-4771-BB68-07235F97F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629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Konsulent</dc:creator>
  <cp:keywords/>
  <dc:description/>
  <cp:lastModifiedBy>Anne Cathrine Eng</cp:lastModifiedBy>
  <cp:revision>205</cp:revision>
  <dcterms:created xsi:type="dcterms:W3CDTF">2025-09-10T08:55:00Z</dcterms:created>
  <dcterms:modified xsi:type="dcterms:W3CDTF">2025-09-11T09:21:00Z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c9f84a-759c-48f1-a77f-c936e9775bfe_Enabled">
    <vt:lpwstr>true</vt:lpwstr>
  </property>
  <property fmtid="{D5CDD505-2E9C-101B-9397-08002B2CF9AE}" pid="3" name="MSIP_Label_76c9f84a-759c-48f1-a77f-c936e9775bfe_SetDate">
    <vt:lpwstr>2025-09-11T09:19:12Z</vt:lpwstr>
  </property>
  <property fmtid="{D5CDD505-2E9C-101B-9397-08002B2CF9AE}" pid="4" name="MSIP_Label_76c9f84a-759c-48f1-a77f-c936e9775bfe_Method">
    <vt:lpwstr>Standard</vt:lpwstr>
  </property>
  <property fmtid="{D5CDD505-2E9C-101B-9397-08002B2CF9AE}" pid="5" name="MSIP_Label_76c9f84a-759c-48f1-a77f-c936e9775bfe_Name">
    <vt:lpwstr>Åpen</vt:lpwstr>
  </property>
  <property fmtid="{D5CDD505-2E9C-101B-9397-08002B2CF9AE}" pid="6" name="MSIP_Label_76c9f84a-759c-48f1-a77f-c936e9775bfe_SiteId">
    <vt:lpwstr>eabfa100-f9b3-4265-bed7-2a818cf990fe</vt:lpwstr>
  </property>
  <property fmtid="{D5CDD505-2E9C-101B-9397-08002B2CF9AE}" pid="7" name="MSIP_Label_76c9f84a-759c-48f1-a77f-c936e9775bfe_ActionId">
    <vt:lpwstr>89244a03-fa01-4a8c-891d-0348a7ce0c98</vt:lpwstr>
  </property>
  <property fmtid="{D5CDD505-2E9C-101B-9397-08002B2CF9AE}" pid="8" name="MSIP_Label_76c9f84a-759c-48f1-a77f-c936e9775bfe_ContentBits">
    <vt:lpwstr>0</vt:lpwstr>
  </property>
  <property fmtid="{D5CDD505-2E9C-101B-9397-08002B2CF9AE}" pid="9" name="MSIP_Label_76c9f84a-759c-48f1-a77f-c936e9775bfe_Tag">
    <vt:lpwstr>10, 3, 0, 1</vt:lpwstr>
  </property>
  <property fmtid="{D5CDD505-2E9C-101B-9397-08002B2CF9AE}" pid="10" name="ContentTypeId">
    <vt:lpwstr>0x010100F7BF30D32F35EC49BF1A64B2DECE0CA9</vt:lpwstr>
  </property>
</Properties>
</file>